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1E54" w14:textId="0C60D1BE" w:rsidR="00B70B1F" w:rsidRDefault="008253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B0C9C" wp14:editId="597B7F49">
                <wp:simplePos x="0" y="0"/>
                <wp:positionH relativeFrom="margin">
                  <wp:posOffset>-465455</wp:posOffset>
                </wp:positionH>
                <wp:positionV relativeFrom="paragraph">
                  <wp:posOffset>1281430</wp:posOffset>
                </wp:positionV>
                <wp:extent cx="6883400" cy="57658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0" cy="576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8E902" w14:textId="1C95701A" w:rsidR="00825341" w:rsidRPr="007E17F6" w:rsidRDefault="00825341" w:rsidP="008253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0F08">
                              <w:rPr>
                                <w:rFonts w:ascii="Arial Black" w:hAnsi="Arial Black" w:cs="Arial"/>
                                <w:sz w:val="24"/>
                                <w:szCs w:val="24"/>
                                <w:u w:val="single"/>
                              </w:rPr>
                              <w:t>MONDAY</w:t>
                            </w:r>
                            <w:r w:rsidR="007E17F6"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1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(excludes bank holidays)</w:t>
                            </w:r>
                          </w:p>
                          <w:p w14:paraId="3DAFC040" w14:textId="77777777" w:rsidR="00825341" w:rsidRPr="00895AB5" w:rsidRDefault="00825341" w:rsidP="008253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A6F3EE1" w14:textId="430EAC38" w:rsidR="00825341" w:rsidRPr="002D0F08" w:rsidRDefault="00825341" w:rsidP="008253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0F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North Hykeham</w:t>
                            </w:r>
                            <w:r w:rsid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10am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B4411"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One NK Leisure Centre</w:t>
                            </w:r>
                            <w:r w:rsidR="007E1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(inside foyer)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Moor Lane, LN6 9AX</w:t>
                            </w:r>
                          </w:p>
                          <w:p w14:paraId="54E5626E" w14:textId="77777777" w:rsidR="007E17F6" w:rsidRDefault="00825341" w:rsidP="008253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0F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Whisby Visually Impaired Walk</w:t>
                            </w:r>
                            <w:r w:rsid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10.30am</w:t>
                            </w:r>
                            <w:r w:rsidR="007E17F6" w:rsidRPr="007E1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Whisby Nature Park, </w:t>
                            </w:r>
                          </w:p>
                          <w:p w14:paraId="04252ED2" w14:textId="0F4B4010" w:rsidR="00825341" w:rsidRPr="002D0F08" w:rsidRDefault="00825341" w:rsidP="008253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Natural World Centre, Moor Lane, LN6 9BW</w:t>
                            </w:r>
                          </w:p>
                          <w:p w14:paraId="2181CE5C" w14:textId="77777777" w:rsidR="00825341" w:rsidRPr="00895AB5" w:rsidRDefault="00825341" w:rsidP="008253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D66F60" w14:textId="0CB9E1B7" w:rsidR="00825341" w:rsidRPr="00895AB5" w:rsidRDefault="00825341" w:rsidP="00825341">
                            <w:pPr>
                              <w:spacing w:after="0" w:line="240" w:lineRule="auto"/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</w:pPr>
                            <w:r w:rsidRPr="002D0F08">
                              <w:rPr>
                                <w:rFonts w:ascii="Arial Black" w:hAnsi="Arial Black" w:cs="Arial"/>
                                <w:sz w:val="24"/>
                                <w:szCs w:val="24"/>
                                <w:u w:val="single"/>
                              </w:rPr>
                              <w:t>TUESDAY</w:t>
                            </w:r>
                            <w:r w:rsidRPr="00895AB5">
                              <w:rPr>
                                <w:rFonts w:ascii="Arial Black" w:hAnsi="Arial Black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7B6215" w14:textId="3D45161B" w:rsidR="00825341" w:rsidRPr="00895AB5" w:rsidRDefault="00825341" w:rsidP="008253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DC6EC62" w14:textId="64BAACAB" w:rsidR="00825341" w:rsidRPr="002D0F08" w:rsidRDefault="00825341" w:rsidP="008253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0F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Heckington</w:t>
                            </w:r>
                            <w:r w:rsid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10.30am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St Andrews Church, NG34 9RF</w:t>
                            </w:r>
                          </w:p>
                          <w:p w14:paraId="03675268" w14:textId="687EFC7A" w:rsidR="00825341" w:rsidRPr="002D0F08" w:rsidRDefault="00825341" w:rsidP="008253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D0F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Leasingham</w:t>
                            </w:r>
                            <w:proofErr w:type="spellEnd"/>
                            <w:r w:rsid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11am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Village Hall, Chapel Lane, NG34 8GQ</w:t>
                            </w:r>
                          </w:p>
                          <w:p w14:paraId="2DD11B5A" w14:textId="6AA8C4C9" w:rsidR="00825341" w:rsidRPr="002D0F08" w:rsidRDefault="00825341" w:rsidP="008253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0F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Sleaford</w:t>
                            </w:r>
                            <w:r w:rsid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1.10pm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The Hub, Navigation Wharf, NG34 7TW</w:t>
                            </w:r>
                          </w:p>
                          <w:p w14:paraId="4A130EAE" w14:textId="77777777" w:rsidR="00825341" w:rsidRPr="00895AB5" w:rsidRDefault="00825341" w:rsidP="008253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2711E2" w14:textId="77777777" w:rsidR="00825341" w:rsidRPr="00895AB5" w:rsidRDefault="00825341" w:rsidP="00825341">
                            <w:pPr>
                              <w:spacing w:after="0" w:line="240" w:lineRule="auto"/>
                              <w:rPr>
                                <w:rFonts w:ascii="Arial Black" w:hAnsi="Arial Black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0F08">
                              <w:rPr>
                                <w:rFonts w:ascii="Arial Black" w:hAnsi="Arial Black" w:cs="Arial"/>
                                <w:sz w:val="24"/>
                                <w:szCs w:val="24"/>
                                <w:u w:val="single"/>
                              </w:rPr>
                              <w:t>WEDNESDAY</w:t>
                            </w:r>
                          </w:p>
                          <w:p w14:paraId="6DE601C9" w14:textId="77777777" w:rsidR="00825341" w:rsidRPr="00895AB5" w:rsidRDefault="00825341" w:rsidP="008253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DF716F" w14:textId="6F08AE8F" w:rsidR="00825341" w:rsidRDefault="00825341" w:rsidP="008253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0F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Ruskington</w:t>
                            </w:r>
                            <w:r w:rsid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1.30pm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Church Bridge, by All Saints Church. Chapel Street, NG34 9DX</w:t>
                            </w:r>
                          </w:p>
                          <w:p w14:paraId="776F291B" w14:textId="77777777" w:rsidR="004D5CE3" w:rsidRPr="002D0F08" w:rsidRDefault="004D5CE3" w:rsidP="004D5C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0F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Walcott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9.30am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(1</w:t>
                            </w:r>
                            <w:r w:rsidRPr="007E17F6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&amp;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Pr="007E17F6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Wednesday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very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month)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 Oswald’s Church, High Street, LN4 3SW</w:t>
                            </w:r>
                          </w:p>
                          <w:p w14:paraId="7E88F2E1" w14:textId="77777777" w:rsidR="004D5CE3" w:rsidRPr="002D0F08" w:rsidRDefault="004D5CE3" w:rsidP="004D5CE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0F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Martin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2D0F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9.30am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(2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&amp;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4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Wednesday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very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month)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Village Hall, High Street, LN4 3QT</w:t>
                            </w:r>
                          </w:p>
                          <w:p w14:paraId="3B1D8B20" w14:textId="77777777" w:rsidR="004D5CE3" w:rsidRPr="002D0F08" w:rsidRDefault="004D5CE3" w:rsidP="008253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60F7B14" w14:textId="77777777" w:rsidR="00825341" w:rsidRPr="00895AB5" w:rsidRDefault="00825341" w:rsidP="008253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F17A3F" w14:textId="77777777" w:rsidR="00825341" w:rsidRPr="00895AB5" w:rsidRDefault="00825341" w:rsidP="00825341">
                            <w:pPr>
                              <w:spacing w:after="0" w:line="240" w:lineRule="auto"/>
                              <w:rPr>
                                <w:rFonts w:ascii="Arial Black" w:hAnsi="Arial Black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0F08">
                              <w:rPr>
                                <w:rFonts w:ascii="Arial Black" w:hAnsi="Arial Black" w:cs="Arial"/>
                                <w:sz w:val="24"/>
                                <w:szCs w:val="24"/>
                                <w:u w:val="single"/>
                              </w:rPr>
                              <w:t>THURSDAY</w:t>
                            </w:r>
                            <w:r w:rsidRPr="00895AB5">
                              <w:rPr>
                                <w:rFonts w:ascii="Arial Black" w:hAnsi="Arial Black" w:cs="Arial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6CEB7D67" w14:textId="77777777" w:rsidR="00825341" w:rsidRPr="00895AB5" w:rsidRDefault="00825341" w:rsidP="008253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136D34D" w14:textId="71817B0B" w:rsidR="00825341" w:rsidRPr="002D0F08" w:rsidRDefault="00825341" w:rsidP="008253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0F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Waddington</w:t>
                            </w:r>
                            <w:r w:rsid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10am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Village Hall, Mere Road, LN5 9NX</w:t>
                            </w:r>
                          </w:p>
                          <w:p w14:paraId="5EBDD9D8" w14:textId="4FDD1A9E" w:rsidR="00895AB5" w:rsidRPr="002D0F08" w:rsidRDefault="00895AB5" w:rsidP="00895A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D0F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Branston</w:t>
                            </w:r>
                            <w:r w:rsid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,</w:t>
                            </w:r>
                            <w:r w:rsidRPr="002D0F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10am</w:t>
                            </w:r>
                            <w:r w:rsid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7E17F6" w:rsidRPr="007E17F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2D0F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(</w:t>
                            </w:r>
                            <w:r w:rsidR="004D5CE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2nd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and </w:t>
                            </w:r>
                            <w:r w:rsidR="004D5CE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4</w:t>
                            </w:r>
                            <w:r w:rsidR="004D5CE3" w:rsidRPr="004D5CE3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4D5CE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Thursday of e</w:t>
                            </w:r>
                            <w:r w:rsidR="00004F2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very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month)</w:t>
                            </w:r>
                            <w:r w:rsidR="00BA20A6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Village Hall, Lincoln Road, LN4 1NS  </w:t>
                            </w:r>
                          </w:p>
                          <w:p w14:paraId="4F55069D" w14:textId="5A21DCAD" w:rsidR="00825341" w:rsidRPr="002D0F08" w:rsidRDefault="00825341" w:rsidP="008253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0F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Skellingthorpe</w:t>
                            </w:r>
                            <w:r w:rsid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11am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Community Centre, Lincoln Road, LN6 5UT</w:t>
                            </w:r>
                          </w:p>
                          <w:p w14:paraId="0BEBA67B" w14:textId="034150AC" w:rsidR="00825341" w:rsidRPr="008862F2" w:rsidRDefault="00825341" w:rsidP="008253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D0F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Sleaford</w:t>
                            </w:r>
                            <w:r w:rsid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2784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E17F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30pm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Leisure Centre</w:t>
                            </w:r>
                            <w:r w:rsidR="00EB44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E1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EB44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 </w:t>
                            </w:r>
                            <w:r w:rsidR="007E1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="00EB44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ark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Boston Road, NG34 7HH</w:t>
                            </w:r>
                            <w:r w:rsidRPr="008862F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A5E704F" w14:textId="77777777" w:rsidR="00825341" w:rsidRPr="00BA20A6" w:rsidRDefault="00825341" w:rsidP="008253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95A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8294A88" w14:textId="105C76DD" w:rsidR="006F7580" w:rsidRDefault="00825341" w:rsidP="00825341">
                            <w:pPr>
                              <w:spacing w:after="0" w:line="240" w:lineRule="auto"/>
                              <w:rPr>
                                <w:rFonts w:ascii="Arial Black" w:hAnsi="Arial Black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D0F08">
                              <w:rPr>
                                <w:rFonts w:ascii="Arial Black" w:hAnsi="Arial Black" w:cs="Arial"/>
                                <w:sz w:val="24"/>
                                <w:szCs w:val="24"/>
                                <w:u w:val="single"/>
                              </w:rPr>
                              <w:t>FRIDAY</w:t>
                            </w:r>
                          </w:p>
                          <w:p w14:paraId="4648B0BC" w14:textId="77777777" w:rsidR="0027532F" w:rsidRPr="009D2F65" w:rsidRDefault="0027532F" w:rsidP="00825341">
                            <w:pPr>
                              <w:spacing w:after="0" w:line="240" w:lineRule="auto"/>
                              <w:rPr>
                                <w:rFonts w:ascii="Arial Black" w:hAnsi="Arial Black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268C034" w14:textId="69A780A0" w:rsidR="009D2F65" w:rsidRDefault="00825341" w:rsidP="009D2F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0F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Metheringham</w:t>
                            </w:r>
                            <w:r w:rsidR="009D2F6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D2F6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10am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Sports Pavilion, Princes Street, LN4 3DE </w:t>
                            </w:r>
                          </w:p>
                          <w:p w14:paraId="031FED56" w14:textId="305152BA" w:rsidR="009D2F65" w:rsidRPr="002D0F08" w:rsidRDefault="009D2F65" w:rsidP="009D2F6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0F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Navenby</w:t>
                            </w:r>
                            <w:r w:rsidR="00BA20A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20A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10.15am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The Venue, Grantham Road, LN5 0JJ</w:t>
                            </w:r>
                          </w:p>
                          <w:p w14:paraId="66D82C84" w14:textId="3ADF6477" w:rsidR="00825341" w:rsidRPr="002D0F08" w:rsidRDefault="00825341" w:rsidP="008253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D0F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Whisby</w:t>
                            </w:r>
                            <w:r w:rsidR="00BA20A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,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20A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10.30am</w:t>
                            </w:r>
                            <w:r w:rsidRPr="002D0F0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 Whisby Nature Park, Natural World Centre, Moor Lane, LN6 9BW</w:t>
                            </w:r>
                          </w:p>
                          <w:p w14:paraId="3372C083" w14:textId="77777777" w:rsidR="00825341" w:rsidRDefault="008253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B0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6.65pt;margin-top:100.9pt;width:542pt;height:4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" filled="f" stroked="f" strokeweight=".5pt">
                <v:textbox>
                  <w:txbxContent>
                    <w:p w14:paraId="1318E902" w14:textId="1C95701A" w:rsidR="00825341" w:rsidRPr="007E17F6" w:rsidRDefault="00825341" w:rsidP="0082534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0F08">
                        <w:rPr>
                          <w:rFonts w:ascii="Arial Black" w:hAnsi="Arial Black" w:cs="Arial"/>
                          <w:sz w:val="24"/>
                          <w:szCs w:val="24"/>
                          <w:u w:val="single"/>
                        </w:rPr>
                        <w:t>MONDAY</w:t>
                      </w:r>
                      <w:r w:rsidR="007E17F6">
                        <w:rPr>
                          <w:rFonts w:ascii="Arial Black" w:hAnsi="Arial Black" w:cs="Arial"/>
                          <w:sz w:val="24"/>
                          <w:szCs w:val="24"/>
                        </w:rPr>
                        <w:t xml:space="preserve"> </w:t>
                      </w:r>
                      <w:r w:rsidR="007E17F6">
                        <w:rPr>
                          <w:rFonts w:ascii="Arial" w:hAnsi="Arial" w:cs="Arial"/>
                          <w:sz w:val="24"/>
                          <w:szCs w:val="24"/>
                        </w:rPr>
                        <w:t>(excludes bank holidays)</w:t>
                      </w:r>
                    </w:p>
                    <w:p w14:paraId="3DAFC040" w14:textId="77777777" w:rsidR="00825341" w:rsidRPr="00895AB5" w:rsidRDefault="00825341" w:rsidP="0082534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A6F3EE1" w14:textId="430EAC38" w:rsidR="00825341" w:rsidRPr="002D0F08" w:rsidRDefault="00825341" w:rsidP="0082534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0F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North Hykeham</w:t>
                      </w:r>
                      <w:r w:rsid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10am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EB4411"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>One NK Leisure Centre</w:t>
                      </w:r>
                      <w:r w:rsidR="007E1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(inside foyer)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>, Moor Lane, LN6 9AX</w:t>
                      </w:r>
                    </w:p>
                    <w:p w14:paraId="54E5626E" w14:textId="77777777" w:rsidR="007E17F6" w:rsidRDefault="00825341" w:rsidP="0082534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0F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Whisby Visually Impaired Walk</w:t>
                      </w:r>
                      <w:r w:rsid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10.30am</w:t>
                      </w:r>
                      <w:r w:rsidR="007E17F6" w:rsidRPr="007E1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</w:t>
                      </w:r>
                      <w:r w:rsid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Whisby Nature Park, </w:t>
                      </w:r>
                    </w:p>
                    <w:p w14:paraId="04252ED2" w14:textId="0F4B4010" w:rsidR="00825341" w:rsidRPr="002D0F08" w:rsidRDefault="00825341" w:rsidP="0082534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>Natural World Centre, Moor Lane, LN6 9BW</w:t>
                      </w:r>
                    </w:p>
                    <w:p w14:paraId="2181CE5C" w14:textId="77777777" w:rsidR="00825341" w:rsidRPr="00895AB5" w:rsidRDefault="00825341" w:rsidP="0082534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D66F60" w14:textId="0CB9E1B7" w:rsidR="00825341" w:rsidRPr="00895AB5" w:rsidRDefault="00825341" w:rsidP="00825341">
                      <w:pPr>
                        <w:spacing w:after="0" w:line="240" w:lineRule="auto"/>
                        <w:rPr>
                          <w:rFonts w:ascii="Arial Black" w:hAnsi="Arial Black" w:cs="Arial"/>
                          <w:sz w:val="24"/>
                          <w:szCs w:val="24"/>
                        </w:rPr>
                      </w:pPr>
                      <w:r w:rsidRPr="002D0F08">
                        <w:rPr>
                          <w:rFonts w:ascii="Arial Black" w:hAnsi="Arial Black" w:cs="Arial"/>
                          <w:sz w:val="24"/>
                          <w:szCs w:val="24"/>
                          <w:u w:val="single"/>
                        </w:rPr>
                        <w:t>TUESDAY</w:t>
                      </w:r>
                      <w:r w:rsidRPr="00895AB5">
                        <w:rPr>
                          <w:rFonts w:ascii="Arial Black" w:hAnsi="Arial Black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7B6215" w14:textId="3D45161B" w:rsidR="00825341" w:rsidRPr="00895AB5" w:rsidRDefault="00825341" w:rsidP="0082534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DC6EC62" w14:textId="64BAACAB" w:rsidR="00825341" w:rsidRPr="002D0F08" w:rsidRDefault="00825341" w:rsidP="0082534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0F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Heckington</w:t>
                      </w:r>
                      <w:r w:rsid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10.30am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St Andrews Church, NG34 9RF</w:t>
                      </w:r>
                    </w:p>
                    <w:p w14:paraId="03675268" w14:textId="687EFC7A" w:rsidR="00825341" w:rsidRPr="002D0F08" w:rsidRDefault="00825341" w:rsidP="0082534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2D0F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Leasingham</w:t>
                      </w:r>
                      <w:proofErr w:type="spellEnd"/>
                      <w:r w:rsid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11am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Village Hall, Chapel Lane, NG34 8GQ</w:t>
                      </w:r>
                    </w:p>
                    <w:p w14:paraId="2DD11B5A" w14:textId="6AA8C4C9" w:rsidR="00825341" w:rsidRPr="002D0F08" w:rsidRDefault="00825341" w:rsidP="0082534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0F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Sleaford</w:t>
                      </w:r>
                      <w:r w:rsid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1.10pm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The Hub, Navigation Wharf, NG34 7TW</w:t>
                      </w:r>
                    </w:p>
                    <w:p w14:paraId="4A130EAE" w14:textId="77777777" w:rsidR="00825341" w:rsidRPr="00895AB5" w:rsidRDefault="00825341" w:rsidP="0082534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2711E2" w14:textId="77777777" w:rsidR="00825341" w:rsidRPr="00895AB5" w:rsidRDefault="00825341" w:rsidP="00825341">
                      <w:pPr>
                        <w:spacing w:after="0" w:line="240" w:lineRule="auto"/>
                        <w:rPr>
                          <w:rFonts w:ascii="Arial Black" w:hAnsi="Arial Black" w:cs="Arial"/>
                          <w:sz w:val="24"/>
                          <w:szCs w:val="24"/>
                          <w:u w:val="single"/>
                        </w:rPr>
                      </w:pPr>
                      <w:r w:rsidRPr="002D0F08">
                        <w:rPr>
                          <w:rFonts w:ascii="Arial Black" w:hAnsi="Arial Black" w:cs="Arial"/>
                          <w:sz w:val="24"/>
                          <w:szCs w:val="24"/>
                          <w:u w:val="single"/>
                        </w:rPr>
                        <w:t>WEDNESDAY</w:t>
                      </w:r>
                    </w:p>
                    <w:p w14:paraId="6DE601C9" w14:textId="77777777" w:rsidR="00825341" w:rsidRPr="00895AB5" w:rsidRDefault="00825341" w:rsidP="0082534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BDF716F" w14:textId="6F08AE8F" w:rsidR="00825341" w:rsidRDefault="00825341" w:rsidP="0082534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0F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Ruskington</w:t>
                      </w:r>
                      <w:r w:rsid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1.30pm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Church Bridge, by All Saints Church. Chapel Street, NG34 9DX</w:t>
                      </w:r>
                    </w:p>
                    <w:p w14:paraId="776F291B" w14:textId="77777777" w:rsidR="004D5CE3" w:rsidRPr="002D0F08" w:rsidRDefault="004D5CE3" w:rsidP="004D5CE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0F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Walcott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9.30am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>(1</w:t>
                      </w:r>
                      <w:r w:rsidRPr="007E17F6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&amp;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3</w:t>
                      </w:r>
                      <w:r w:rsidRPr="007E17F6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Wednesday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very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month)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 Oswald’s Church, High Street, LN4 3SW</w:t>
                      </w:r>
                    </w:p>
                    <w:p w14:paraId="7E88F2E1" w14:textId="77777777" w:rsidR="004D5CE3" w:rsidRPr="002D0F08" w:rsidRDefault="004D5CE3" w:rsidP="004D5CE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0F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Martin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2D0F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9.30am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>(2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&amp;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4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Wednesday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very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month)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Village Hall, High Street, LN4 3QT</w:t>
                      </w:r>
                    </w:p>
                    <w:p w14:paraId="3B1D8B20" w14:textId="77777777" w:rsidR="004D5CE3" w:rsidRPr="002D0F08" w:rsidRDefault="004D5CE3" w:rsidP="0082534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60F7B14" w14:textId="77777777" w:rsidR="00825341" w:rsidRPr="00895AB5" w:rsidRDefault="00825341" w:rsidP="0082534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F17A3F" w14:textId="77777777" w:rsidR="00825341" w:rsidRPr="00895AB5" w:rsidRDefault="00825341" w:rsidP="00825341">
                      <w:pPr>
                        <w:spacing w:after="0" w:line="240" w:lineRule="auto"/>
                        <w:rPr>
                          <w:rFonts w:ascii="Arial Black" w:hAnsi="Arial Black" w:cs="Arial"/>
                          <w:sz w:val="24"/>
                          <w:szCs w:val="24"/>
                          <w:u w:val="single"/>
                        </w:rPr>
                      </w:pPr>
                      <w:r w:rsidRPr="002D0F08">
                        <w:rPr>
                          <w:rFonts w:ascii="Arial Black" w:hAnsi="Arial Black" w:cs="Arial"/>
                          <w:sz w:val="24"/>
                          <w:szCs w:val="24"/>
                          <w:u w:val="single"/>
                        </w:rPr>
                        <w:t>THURSDAY</w:t>
                      </w:r>
                      <w:r w:rsidRPr="00895AB5">
                        <w:rPr>
                          <w:rFonts w:ascii="Arial Black" w:hAnsi="Arial Black" w:cs="Arial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6CEB7D67" w14:textId="77777777" w:rsidR="00825341" w:rsidRPr="00895AB5" w:rsidRDefault="00825341" w:rsidP="00825341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136D34D" w14:textId="71817B0B" w:rsidR="00825341" w:rsidRPr="002D0F08" w:rsidRDefault="00825341" w:rsidP="0082534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0F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Waddington</w:t>
                      </w:r>
                      <w:r w:rsid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10am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Village Hall, Mere Road, LN5 9NX</w:t>
                      </w:r>
                    </w:p>
                    <w:p w14:paraId="5EBDD9D8" w14:textId="4FDD1A9E" w:rsidR="00895AB5" w:rsidRPr="002D0F08" w:rsidRDefault="00895AB5" w:rsidP="00895AB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2D0F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Branston</w:t>
                      </w:r>
                      <w:r w:rsid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,</w:t>
                      </w:r>
                      <w:r w:rsidRPr="002D0F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10am</w:t>
                      </w:r>
                      <w:r w:rsid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7E17F6" w:rsidRPr="007E17F6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2D0F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(</w:t>
                      </w:r>
                      <w:r w:rsidR="004D5CE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2nd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and </w:t>
                      </w:r>
                      <w:r w:rsidR="004D5CE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4</w:t>
                      </w:r>
                      <w:r w:rsidR="004D5CE3" w:rsidRPr="004D5CE3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  <w:lang w:val="en-US"/>
                        </w:rPr>
                        <w:t>th</w:t>
                      </w:r>
                      <w:r w:rsidR="004D5CE3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Thursday of e</w:t>
                      </w:r>
                      <w:r w:rsidR="00004F2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very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month)</w:t>
                      </w:r>
                      <w:r w:rsidR="00BA20A6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Village Hall, Lincoln Road, LN4 1NS  </w:t>
                      </w:r>
                    </w:p>
                    <w:p w14:paraId="4F55069D" w14:textId="5A21DCAD" w:rsidR="00825341" w:rsidRPr="002D0F08" w:rsidRDefault="00825341" w:rsidP="0082534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0F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Skellingthorpe</w:t>
                      </w:r>
                      <w:r w:rsid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11am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Community Centre, Lincoln Road, LN6 5UT</w:t>
                      </w:r>
                    </w:p>
                    <w:p w14:paraId="0BEBA67B" w14:textId="034150AC" w:rsidR="00825341" w:rsidRPr="008862F2" w:rsidRDefault="00825341" w:rsidP="0082534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2D0F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Sleaford</w:t>
                      </w:r>
                      <w:r w:rsid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2784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Pr="007E17F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30pm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Leisure Centre</w:t>
                      </w:r>
                      <w:r w:rsidR="00EB44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E17F6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EB441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 </w:t>
                      </w:r>
                      <w:r w:rsidR="007E17F6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="00EB4411">
                        <w:rPr>
                          <w:rFonts w:ascii="Arial" w:hAnsi="Arial" w:cs="Arial"/>
                          <w:sz w:val="24"/>
                          <w:szCs w:val="24"/>
                        </w:rPr>
                        <w:t>ark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>, Boston Road, NG34 7HH</w:t>
                      </w:r>
                      <w:r w:rsidRPr="008862F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A5E704F" w14:textId="77777777" w:rsidR="00825341" w:rsidRPr="00BA20A6" w:rsidRDefault="00825341" w:rsidP="00825341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95AB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8294A88" w14:textId="105C76DD" w:rsidR="006F7580" w:rsidRDefault="00825341" w:rsidP="00825341">
                      <w:pPr>
                        <w:spacing w:after="0" w:line="240" w:lineRule="auto"/>
                        <w:rPr>
                          <w:rFonts w:ascii="Arial Black" w:hAnsi="Arial Black" w:cs="Arial"/>
                          <w:sz w:val="24"/>
                          <w:szCs w:val="24"/>
                          <w:u w:val="single"/>
                        </w:rPr>
                      </w:pPr>
                      <w:r w:rsidRPr="002D0F08">
                        <w:rPr>
                          <w:rFonts w:ascii="Arial Black" w:hAnsi="Arial Black" w:cs="Arial"/>
                          <w:sz w:val="24"/>
                          <w:szCs w:val="24"/>
                          <w:u w:val="single"/>
                        </w:rPr>
                        <w:t>FRIDAY</w:t>
                      </w:r>
                    </w:p>
                    <w:p w14:paraId="4648B0BC" w14:textId="77777777" w:rsidR="0027532F" w:rsidRPr="009D2F65" w:rsidRDefault="0027532F" w:rsidP="00825341">
                      <w:pPr>
                        <w:spacing w:after="0" w:line="240" w:lineRule="auto"/>
                        <w:rPr>
                          <w:rFonts w:ascii="Arial Black" w:hAnsi="Arial Black" w:cs="Arial"/>
                          <w:sz w:val="16"/>
                          <w:szCs w:val="16"/>
                          <w:u w:val="single"/>
                        </w:rPr>
                      </w:pPr>
                    </w:p>
                    <w:p w14:paraId="5268C034" w14:textId="69A780A0" w:rsidR="009D2F65" w:rsidRDefault="00825341" w:rsidP="009D2F6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0F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Metheringham</w:t>
                      </w:r>
                      <w:r w:rsidR="009D2F6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D2F6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10am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Sports Pavilion, Princes Street, LN4 3DE </w:t>
                      </w:r>
                    </w:p>
                    <w:p w14:paraId="031FED56" w14:textId="305152BA" w:rsidR="009D2F65" w:rsidRPr="002D0F08" w:rsidRDefault="009D2F65" w:rsidP="009D2F6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0F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Navenby</w:t>
                      </w:r>
                      <w:r w:rsidR="00BA20A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20A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10.15am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The Venue, Grantham Road, LN5 0JJ</w:t>
                      </w:r>
                    </w:p>
                    <w:p w14:paraId="66D82C84" w14:textId="3ADF6477" w:rsidR="00825341" w:rsidRPr="002D0F08" w:rsidRDefault="00825341" w:rsidP="0082534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D0F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Whisby</w:t>
                      </w:r>
                      <w:r w:rsidR="00BA20A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,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20A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10.30am</w:t>
                      </w:r>
                      <w:r w:rsidRPr="002D0F0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 Whisby Nature Park, Natural World Centre, Moor Lane, LN6 9BW</w:t>
                      </w:r>
                    </w:p>
                    <w:p w14:paraId="3372C083" w14:textId="77777777" w:rsidR="00825341" w:rsidRDefault="00825341"/>
                  </w:txbxContent>
                </v:textbox>
                <w10:wrap anchorx="margin"/>
              </v:shape>
            </w:pict>
          </mc:Fallback>
        </mc:AlternateContent>
      </w:r>
      <w:r w:rsidR="00C456F8">
        <w:rPr>
          <w:noProof/>
        </w:rPr>
        <w:drawing>
          <wp:anchor distT="0" distB="0" distL="114300" distR="114300" simplePos="0" relativeHeight="251658240" behindDoc="1" locked="0" layoutInCell="1" allowOverlap="1" wp14:anchorId="1A1B9777" wp14:editId="76E789B5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42230" cy="1067562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930" cy="1068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70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F8"/>
    <w:rsid w:val="00004F24"/>
    <w:rsid w:val="002036DE"/>
    <w:rsid w:val="00221B0A"/>
    <w:rsid w:val="0027532F"/>
    <w:rsid w:val="0029365E"/>
    <w:rsid w:val="002D0F08"/>
    <w:rsid w:val="00346090"/>
    <w:rsid w:val="00346379"/>
    <w:rsid w:val="004D5CE3"/>
    <w:rsid w:val="00527112"/>
    <w:rsid w:val="00527840"/>
    <w:rsid w:val="00580D7A"/>
    <w:rsid w:val="00637519"/>
    <w:rsid w:val="006F7580"/>
    <w:rsid w:val="007E17F6"/>
    <w:rsid w:val="00825341"/>
    <w:rsid w:val="008862F2"/>
    <w:rsid w:val="00895AB5"/>
    <w:rsid w:val="00915626"/>
    <w:rsid w:val="009D2F65"/>
    <w:rsid w:val="00B70B1F"/>
    <w:rsid w:val="00BA20A6"/>
    <w:rsid w:val="00BD68E3"/>
    <w:rsid w:val="00C456F8"/>
    <w:rsid w:val="00C84BE5"/>
    <w:rsid w:val="00EB4411"/>
    <w:rsid w:val="00EC3131"/>
    <w:rsid w:val="00F6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24F2E"/>
  <w15:chartTrackingRefBased/>
  <w15:docId w15:val="{CA57644E-05AE-4305-A4A5-3F43061F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8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Doherty</dc:creator>
  <cp:keywords/>
  <dc:description/>
  <cp:lastModifiedBy>Tracy Chapman</cp:lastModifiedBy>
  <cp:revision>7</cp:revision>
  <dcterms:created xsi:type="dcterms:W3CDTF">2023-05-23T15:36:00Z</dcterms:created>
  <dcterms:modified xsi:type="dcterms:W3CDTF">2024-09-11T13:04:00Z</dcterms:modified>
</cp:coreProperties>
</file>